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20443" w14:textId="77777777" w:rsidR="00AA07E4" w:rsidRDefault="00000000">
      <w:pPr>
        <w:jc w:val="center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昆明理工大学附属安宁市第一人民医院</w:t>
      </w:r>
    </w:p>
    <w:p w14:paraId="409AAE91" w14:textId="77777777" w:rsidR="00AA07E4" w:rsidRDefault="00000000">
      <w:pPr>
        <w:jc w:val="center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关于开展2025年第一期临床教学能力提升培训的通知</w:t>
      </w:r>
    </w:p>
    <w:p w14:paraId="2F3B409F" w14:textId="77777777" w:rsidR="00AA07E4" w:rsidRDefault="00AA07E4">
      <w:pPr>
        <w:rPr>
          <w:rFonts w:ascii="宋体" w:eastAsia="宋体" w:hAnsi="宋体" w:cs="宋体"/>
          <w:b/>
          <w:bCs/>
          <w:sz w:val="18"/>
          <w:szCs w:val="18"/>
        </w:rPr>
      </w:pPr>
    </w:p>
    <w:p w14:paraId="5F372E81" w14:textId="77777777" w:rsidR="00AA07E4" w:rsidRDefault="00000000">
      <w:pPr>
        <w:spacing w:line="520" w:lineRule="exac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院属各部门：</w:t>
      </w:r>
    </w:p>
    <w:p w14:paraId="5A084294" w14:textId="6D8CBCF5" w:rsidR="00AA07E4" w:rsidRDefault="00000000">
      <w:pPr>
        <w:spacing w:line="520" w:lineRule="exact"/>
        <w:ind w:firstLineChars="200"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为助力我院管理者、临床</w:t>
      </w:r>
      <w:r w:rsidR="0037303F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和教学工作者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等掌握AI应用的底层逻辑与实施路径，提升从业人员的数字化能力，加速 AI 技术与医疗业务</w:t>
      </w:r>
      <w:r w:rsidR="0037303F">
        <w:rPr>
          <w:rFonts w:ascii="宋体" w:eastAsia="宋体" w:hAnsi="宋体" w:cs="宋体" w:hint="eastAsia"/>
          <w:kern w:val="0"/>
          <w:sz w:val="28"/>
          <w:szCs w:val="28"/>
          <w:lang w:bidi="ar"/>
        </w:rPr>
        <w:t>、教学过程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的深度融合，推动医疗服务</w:t>
      </w:r>
      <w:r w:rsidR="0037303F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和教学管理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向智能化、精准化转型升级，推进我院</w:t>
      </w:r>
      <w:r w:rsidR="0037303F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医疗和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教学工作高质量发展，教学管理科</w:t>
      </w:r>
      <w:r w:rsidR="0037303F">
        <w:rPr>
          <w:rFonts w:ascii="宋体" w:eastAsia="宋体" w:hAnsi="宋体" w:cs="宋体" w:hint="eastAsia"/>
          <w:kern w:val="0"/>
          <w:sz w:val="28"/>
          <w:szCs w:val="28"/>
          <w:lang w:bidi="ar"/>
        </w:rPr>
        <w:t>现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组织2025年</w:t>
      </w:r>
      <w:r>
        <w:rPr>
          <w:rFonts w:ascii="宋体" w:eastAsia="宋体" w:hAnsi="宋体" w:cs="宋体" w:hint="eastAsia"/>
          <w:sz w:val="28"/>
          <w:szCs w:val="28"/>
        </w:rPr>
        <w:t>第一期临床教学能力提升培训，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相关事宜通知如下：</w:t>
      </w:r>
    </w:p>
    <w:p w14:paraId="15C2ED10" w14:textId="77777777" w:rsidR="00AA07E4" w:rsidRDefault="00000000">
      <w:pPr>
        <w:spacing w:line="520" w:lineRule="exact"/>
        <w:ind w:firstLineChars="200"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一、培训形式：</w:t>
      </w:r>
    </w:p>
    <w:p w14:paraId="79AC87A2" w14:textId="4089402A" w:rsidR="00AA07E4" w:rsidRDefault="00000000">
      <w:pPr>
        <w:spacing w:line="520" w:lineRule="exact"/>
        <w:ind w:firstLineChars="200"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本次培训采用线上培训方式，参培人员</w:t>
      </w:r>
      <w:r w:rsidR="0037303F">
        <w:rPr>
          <w:rFonts w:ascii="宋体" w:eastAsia="宋体" w:hAnsi="宋体" w:cs="宋体" w:hint="eastAsia"/>
          <w:kern w:val="0"/>
          <w:sz w:val="28"/>
          <w:szCs w:val="28"/>
          <w:lang w:bidi="ar"/>
        </w:rPr>
        <w:t>请使用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我院内网电脑</w:t>
      </w:r>
      <w:r w:rsidR="0037303F"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，输入</w:t>
      </w:r>
      <w:proofErr w:type="spellStart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win+R</w:t>
      </w:r>
      <w:proofErr w:type="spellEnd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，</w:t>
      </w:r>
      <w:r w:rsidR="0037303F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再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输入\\167.167.1.174 回车</w:t>
      </w:r>
      <w:r w:rsidR="0037303F">
        <w:rPr>
          <w:rFonts w:ascii="宋体" w:eastAsia="宋体" w:hAnsi="宋体" w:cs="宋体" w:hint="eastAsia"/>
          <w:kern w:val="0"/>
          <w:sz w:val="28"/>
          <w:szCs w:val="28"/>
          <w:lang w:bidi="ar"/>
        </w:rPr>
        <w:t>。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账号</w:t>
      </w:r>
      <w:r w:rsidR="0037303F">
        <w:rPr>
          <w:rFonts w:ascii="宋体" w:eastAsia="宋体" w:hAnsi="宋体" w:cs="宋体" w:hint="eastAsia"/>
          <w:kern w:val="0"/>
          <w:sz w:val="28"/>
          <w:szCs w:val="28"/>
          <w:lang w:bidi="ar"/>
        </w:rPr>
        <w:t>为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administrator</w:t>
      </w:r>
      <w:r w:rsidR="0037303F"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，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密码782782，打开</w:t>
      </w:r>
      <w:r w:rsidR="0037303F">
        <w:rPr>
          <w:rFonts w:ascii="宋体" w:eastAsia="宋体" w:hAnsi="宋体" w:cs="宋体" w:hint="eastAsia"/>
          <w:kern w:val="0"/>
          <w:sz w:val="28"/>
          <w:szCs w:val="28"/>
          <w:lang w:bidi="ar"/>
        </w:rPr>
        <w:t>“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AI技术在医疗卫生机构的应用与创新培训</w:t>
      </w:r>
      <w:r w:rsidR="0037303F">
        <w:rPr>
          <w:rFonts w:ascii="宋体" w:eastAsia="宋体" w:hAnsi="宋体" w:cs="宋体" w:hint="eastAsia"/>
          <w:kern w:val="0"/>
          <w:sz w:val="28"/>
          <w:szCs w:val="28"/>
          <w:lang w:bidi="ar"/>
        </w:rPr>
        <w:t>”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文件夹即可查看相关培训内容</w:t>
      </w:r>
      <w:r w:rsidR="0037303F"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（若无该文件夹请刷新）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。</w:t>
      </w:r>
    </w:p>
    <w:p w14:paraId="756E9A2A" w14:textId="77777777" w:rsidR="00AA07E4" w:rsidRDefault="00000000">
      <w:pPr>
        <w:spacing w:line="520" w:lineRule="exact"/>
        <w:ind w:firstLineChars="200"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二、课程内容:</w:t>
      </w:r>
    </w:p>
    <w:p w14:paraId="785A692B" w14:textId="77777777" w:rsidR="00AA07E4" w:rsidRDefault="00000000">
      <w:pPr>
        <w:spacing w:line="520" w:lineRule="exact"/>
        <w:ind w:firstLineChars="200"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（一）《AI 医院建设探索》</w:t>
      </w:r>
    </w:p>
    <w:p w14:paraId="5601C9E5" w14:textId="4051CE0E" w:rsidR="00AA07E4" w:rsidRDefault="00000000">
      <w:pPr>
        <w:spacing w:line="520" w:lineRule="exact"/>
        <w:ind w:firstLineChars="200"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（二）《AI 工具(</w:t>
      </w:r>
      <w:proofErr w:type="spellStart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deepseek</w:t>
      </w:r>
      <w:proofErr w:type="spellEnd"/>
      <w:r w:rsidR="008A704C">
        <w:rPr>
          <w:rFonts w:ascii="宋体" w:eastAsia="宋体" w:hAnsi="宋体" w:cs="宋体" w:hint="eastAsia"/>
          <w:kern w:val="0"/>
          <w:sz w:val="28"/>
          <w:szCs w:val="28"/>
          <w:lang w:bidi="ar"/>
        </w:rPr>
        <w:t>、</w:t>
      </w:r>
      <w:proofErr w:type="spellStart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kimi</w:t>
      </w:r>
      <w:proofErr w:type="spellEnd"/>
      <w:r w:rsidR="008A704C">
        <w:rPr>
          <w:rFonts w:ascii="宋体" w:eastAsia="宋体" w:hAnsi="宋体" w:cs="宋体" w:hint="eastAsia"/>
          <w:kern w:val="0"/>
          <w:sz w:val="28"/>
          <w:szCs w:val="28"/>
          <w:lang w:bidi="ar"/>
        </w:rPr>
        <w:t>、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豆包等模型)助力医院提升服务效能》</w:t>
      </w:r>
    </w:p>
    <w:p w14:paraId="6D8531A6" w14:textId="1D5AC601" w:rsidR="00AA07E4" w:rsidRDefault="00000000">
      <w:pPr>
        <w:spacing w:line="520" w:lineRule="exact"/>
        <w:ind w:firstLineChars="200"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（三）《行政职能部门AI应用创新》</w:t>
      </w:r>
    </w:p>
    <w:p w14:paraId="0E466385" w14:textId="3E6AE2D0" w:rsidR="00AA07E4" w:rsidRDefault="00000000">
      <w:pPr>
        <w:spacing w:line="520" w:lineRule="exact"/>
        <w:ind w:firstLineChars="200"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（四）《AI在精准评估与个性化治疗中的应用》</w:t>
      </w:r>
    </w:p>
    <w:p w14:paraId="1F90D896" w14:textId="258C2639" w:rsidR="00AA07E4" w:rsidRDefault="00000000">
      <w:pPr>
        <w:spacing w:line="520" w:lineRule="exact"/>
        <w:ind w:firstLineChars="200"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（五）《AI促进医学领域科研及写作》</w:t>
      </w:r>
    </w:p>
    <w:p w14:paraId="6BAD8D17" w14:textId="77777777" w:rsidR="00AA07E4" w:rsidRDefault="00000000">
      <w:pPr>
        <w:spacing w:line="520" w:lineRule="exact"/>
        <w:ind w:firstLineChars="200"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（六）《</w:t>
      </w:r>
      <w:proofErr w:type="spellStart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DeepSeek</w:t>
      </w:r>
      <w:proofErr w:type="spellEnd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 xml:space="preserve"> 部署与应用开发》</w:t>
      </w:r>
    </w:p>
    <w:p w14:paraId="61C2A7C6" w14:textId="0CA31853" w:rsidR="00AA07E4" w:rsidRDefault="00000000">
      <w:pPr>
        <w:spacing w:line="520" w:lineRule="exact"/>
        <w:ind w:firstLineChars="200"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（七） 《基于</w:t>
      </w:r>
      <w:proofErr w:type="spellStart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DeepSeek</w:t>
      </w:r>
      <w:proofErr w:type="spellEnd"/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大模型的新一代智慧医院建设思路与策略》</w:t>
      </w:r>
    </w:p>
    <w:p w14:paraId="71D9DCEA" w14:textId="77777777" w:rsidR="00AA07E4" w:rsidRDefault="00000000">
      <w:pPr>
        <w:spacing w:line="520" w:lineRule="exact"/>
        <w:ind w:firstLineChars="200"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三、参培人员</w:t>
      </w:r>
    </w:p>
    <w:p w14:paraId="06D0C93D" w14:textId="50998B77" w:rsidR="00AA07E4" w:rsidRDefault="00C44999" w:rsidP="000F12BE">
      <w:pPr>
        <w:spacing w:line="520" w:lineRule="exact"/>
        <w:ind w:leftChars="200" w:left="420" w:firstLineChars="200"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 w:rsidRPr="00C44999">
        <w:rPr>
          <w:rFonts w:ascii="宋体" w:eastAsia="宋体" w:hAnsi="宋体" w:cs="宋体" w:hint="eastAsia"/>
          <w:kern w:val="0"/>
          <w:sz w:val="28"/>
          <w:szCs w:val="28"/>
          <w:lang w:bidi="ar"/>
        </w:rPr>
        <w:t>所有教研室主任、秘书，课程组组长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、教学小组组长</w:t>
      </w:r>
      <w:r w:rsidRPr="00C44999"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，从事带教</w:t>
      </w:r>
      <w:r w:rsidR="000F12BE">
        <w:rPr>
          <w:rFonts w:ascii="宋体" w:eastAsia="宋体" w:hAnsi="宋体" w:cs="宋体" w:hint="eastAsia"/>
          <w:kern w:val="0"/>
          <w:sz w:val="28"/>
          <w:szCs w:val="28"/>
          <w:lang w:bidi="ar"/>
        </w:rPr>
        <w:t>的</w:t>
      </w:r>
      <w:r w:rsidRPr="00C44999">
        <w:rPr>
          <w:rFonts w:ascii="宋体" w:eastAsia="宋体" w:hAnsi="宋体" w:cs="宋体" w:hint="eastAsia"/>
          <w:kern w:val="0"/>
          <w:sz w:val="28"/>
          <w:szCs w:val="28"/>
          <w:lang w:bidi="ar"/>
        </w:rPr>
        <w:t>老师及将会带教的老师均需要参加</w:t>
      </w:r>
      <w:r w:rsidR="000F12BE">
        <w:rPr>
          <w:rFonts w:ascii="宋体" w:eastAsia="宋体" w:hAnsi="宋体" w:cs="宋体" w:hint="eastAsia"/>
          <w:kern w:val="0"/>
          <w:sz w:val="28"/>
          <w:szCs w:val="28"/>
          <w:lang w:bidi="ar"/>
        </w:rPr>
        <w:t>此次</w:t>
      </w:r>
      <w:r w:rsidRPr="00C44999">
        <w:rPr>
          <w:rFonts w:ascii="宋体" w:eastAsia="宋体" w:hAnsi="宋体" w:cs="宋体" w:hint="eastAsia"/>
          <w:kern w:val="0"/>
          <w:sz w:val="28"/>
          <w:szCs w:val="28"/>
          <w:lang w:bidi="ar"/>
        </w:rPr>
        <w:t>培训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；</w:t>
      </w:r>
      <w:r w:rsidR="00000000">
        <w:rPr>
          <w:rFonts w:ascii="宋体" w:eastAsia="宋体" w:hAnsi="宋体" w:cs="宋体" w:hint="eastAsia"/>
          <w:kern w:val="0"/>
          <w:sz w:val="28"/>
          <w:szCs w:val="28"/>
          <w:lang w:bidi="ar"/>
        </w:rPr>
        <w:t>我院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其他</w:t>
      </w:r>
      <w:r w:rsidR="00000000">
        <w:rPr>
          <w:rFonts w:ascii="宋体" w:eastAsia="宋体" w:hAnsi="宋体" w:cs="宋体" w:hint="eastAsia"/>
          <w:kern w:val="0"/>
          <w:sz w:val="28"/>
          <w:szCs w:val="28"/>
          <w:lang w:bidi="ar"/>
        </w:rPr>
        <w:t>职工可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自行</w:t>
      </w:r>
      <w:r w:rsidR="00000000">
        <w:rPr>
          <w:rFonts w:ascii="宋体" w:eastAsia="宋体" w:hAnsi="宋体" w:cs="宋体" w:hint="eastAsia"/>
          <w:kern w:val="0"/>
          <w:sz w:val="28"/>
          <w:szCs w:val="28"/>
          <w:lang w:bidi="ar"/>
        </w:rPr>
        <w:t>登录学习</w:t>
      </w:r>
      <w:r w:rsidR="008A704C">
        <w:rPr>
          <w:rFonts w:ascii="宋体" w:eastAsia="宋体" w:hAnsi="宋体" w:cs="宋体" w:hint="eastAsia"/>
          <w:kern w:val="0"/>
          <w:sz w:val="28"/>
          <w:szCs w:val="28"/>
          <w:lang w:bidi="ar"/>
        </w:rPr>
        <w:t>。</w:t>
      </w:r>
    </w:p>
    <w:p w14:paraId="3F9E88A7" w14:textId="77777777" w:rsidR="00AA07E4" w:rsidRDefault="00000000">
      <w:pPr>
        <w:spacing w:line="520" w:lineRule="exact"/>
        <w:ind w:firstLineChars="200"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四、相关要求</w:t>
      </w:r>
    </w:p>
    <w:p w14:paraId="33F65AF7" w14:textId="1C4DE343" w:rsidR="00AA07E4" w:rsidRDefault="00000000">
      <w:pPr>
        <w:spacing w:line="520" w:lineRule="exact"/>
        <w:ind w:firstLineChars="200"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lastRenderedPageBreak/>
        <w:t>1.请教研室主任织组好相关人员参加培训，记录在</w:t>
      </w:r>
      <w:r w:rsidR="008A704C">
        <w:rPr>
          <w:rFonts w:ascii="宋体" w:eastAsia="宋体" w:hAnsi="宋体" w:cs="宋体" w:hint="eastAsia"/>
          <w:kern w:val="0"/>
          <w:sz w:val="28"/>
          <w:szCs w:val="28"/>
          <w:lang w:bidi="ar"/>
        </w:rPr>
        <w:t>本月度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教研室会议记录上。</w:t>
      </w:r>
    </w:p>
    <w:p w14:paraId="59A87775" w14:textId="480A3F43" w:rsidR="00AA07E4" w:rsidRDefault="00000000">
      <w:pPr>
        <w:spacing w:line="520" w:lineRule="exact"/>
        <w:ind w:firstLineChars="200"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2.课程组组长做好学习</w:t>
      </w:r>
      <w:r w:rsidR="0053419A">
        <w:rPr>
          <w:rFonts w:ascii="宋体" w:eastAsia="宋体" w:hAnsi="宋体" w:cs="宋体" w:hint="eastAsia"/>
          <w:kern w:val="0"/>
          <w:sz w:val="28"/>
          <w:szCs w:val="28"/>
          <w:lang w:bidi="ar"/>
        </w:rPr>
        <w:t>人员签名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及培训效果记录。</w:t>
      </w:r>
    </w:p>
    <w:p w14:paraId="64A7E808" w14:textId="51423116" w:rsidR="00AA07E4" w:rsidRDefault="009678EA">
      <w:pPr>
        <w:spacing w:line="520" w:lineRule="exact"/>
        <w:ind w:firstLineChars="200"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3.参加培训的青年教师需将此次培训记录在《安宁市第一人民医院青年教师培养记录本上》。</w:t>
      </w:r>
    </w:p>
    <w:p w14:paraId="357C6430" w14:textId="1C476854" w:rsidR="00AA07E4" w:rsidRDefault="0003156A">
      <w:pPr>
        <w:spacing w:line="520" w:lineRule="exact"/>
        <w:ind w:firstLineChars="200"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4.本次培训仅针对院内人员，资料请勿在外部网络传播。</w:t>
      </w:r>
    </w:p>
    <w:p w14:paraId="72BBD32F" w14:textId="77777777" w:rsidR="00AA07E4" w:rsidRDefault="00AA07E4">
      <w:pPr>
        <w:spacing w:line="520" w:lineRule="exact"/>
        <w:ind w:firstLineChars="200"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</w:p>
    <w:p w14:paraId="56F46254" w14:textId="32D96299" w:rsidR="00AA07E4" w:rsidRDefault="00000000">
      <w:pPr>
        <w:spacing w:line="520" w:lineRule="exact"/>
        <w:ind w:firstLineChars="200" w:firstLine="560"/>
        <w:rPr>
          <w:rFonts w:ascii="宋体" w:eastAsia="宋体" w:hAnsi="宋体" w:cs="宋体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 xml:space="preserve">                           </w:t>
      </w:r>
      <w:r w:rsidR="009678EA">
        <w:rPr>
          <w:rFonts w:ascii="宋体" w:eastAsia="宋体" w:hAnsi="宋体" w:cs="宋体" w:hint="eastAsia"/>
          <w:kern w:val="0"/>
          <w:sz w:val="28"/>
          <w:szCs w:val="28"/>
          <w:lang w:bidi="ar"/>
        </w:rPr>
        <w:t xml:space="preserve">   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 xml:space="preserve"> 安宁市第一人民医院教学管理科</w:t>
      </w:r>
    </w:p>
    <w:p w14:paraId="3B1040A6" w14:textId="3E134EBF" w:rsidR="00AA07E4" w:rsidRDefault="00000000" w:rsidP="008A704C">
      <w:pPr>
        <w:spacing w:line="520" w:lineRule="exact"/>
        <w:ind w:firstLineChars="200" w:firstLine="560"/>
        <w:rPr>
          <w:rFonts w:ascii="Arial"/>
        </w:rPr>
      </w:pP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 xml:space="preserve">                                  </w:t>
      </w:r>
      <w:r w:rsidR="009678EA">
        <w:rPr>
          <w:rFonts w:ascii="宋体" w:eastAsia="宋体" w:hAnsi="宋体" w:cs="宋体" w:hint="eastAsia"/>
          <w:kern w:val="0"/>
          <w:sz w:val="28"/>
          <w:szCs w:val="28"/>
          <w:lang w:bidi="ar"/>
        </w:rPr>
        <w:t xml:space="preserve">    </w:t>
      </w:r>
      <w:r>
        <w:rPr>
          <w:rFonts w:ascii="宋体" w:eastAsia="宋体" w:hAnsi="宋体" w:cs="宋体" w:hint="eastAsia"/>
          <w:kern w:val="0"/>
          <w:sz w:val="28"/>
          <w:szCs w:val="28"/>
          <w:lang w:bidi="ar"/>
        </w:rPr>
        <w:t>2025年4月 8</w:t>
      </w:r>
      <w:r w:rsidR="009678EA">
        <w:rPr>
          <w:rFonts w:ascii="宋体" w:eastAsia="宋体" w:hAnsi="宋体" w:cs="宋体" w:hint="eastAsia"/>
          <w:kern w:val="0"/>
          <w:sz w:val="28"/>
          <w:szCs w:val="28"/>
          <w:lang w:bidi="ar"/>
        </w:rPr>
        <w:t>日</w:t>
      </w:r>
    </w:p>
    <w:sectPr w:rsidR="00AA07E4">
      <w:footerReference w:type="default" r:id="rId6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38B1F" w14:textId="77777777" w:rsidR="00EE261E" w:rsidRDefault="00EE261E">
      <w:r>
        <w:separator/>
      </w:r>
    </w:p>
  </w:endnote>
  <w:endnote w:type="continuationSeparator" w:id="0">
    <w:p w14:paraId="0F02DC12" w14:textId="77777777" w:rsidR="00EE261E" w:rsidRDefault="00EE2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45ADD" w14:textId="77777777" w:rsidR="00AA07E4" w:rsidRDefault="00000000">
    <w:pPr>
      <w:spacing w:line="234" w:lineRule="auto"/>
      <w:ind w:left="8440"/>
      <w:rPr>
        <w:rFonts w:ascii="宋体" w:eastAsia="宋体" w:hAnsi="宋体" w:cs="宋体"/>
        <w:sz w:val="29"/>
        <w:szCs w:val="29"/>
      </w:rPr>
    </w:pPr>
    <w:r>
      <w:rPr>
        <w:rFonts w:ascii="宋体" w:eastAsia="宋体" w:hAnsi="宋体" w:cs="宋体"/>
        <w:spacing w:val="-3"/>
        <w:sz w:val="29"/>
        <w:szCs w:val="29"/>
      </w:rPr>
      <w:t>—1—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7836C" w14:textId="77777777" w:rsidR="00EE261E" w:rsidRDefault="00EE261E">
      <w:r>
        <w:separator/>
      </w:r>
    </w:p>
  </w:footnote>
  <w:footnote w:type="continuationSeparator" w:id="0">
    <w:p w14:paraId="7665E8BF" w14:textId="77777777" w:rsidR="00EE261E" w:rsidRDefault="00EE26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TMzNWIyZTk2NDg3YzJmNWEwY2I2YzI0MWNiOTdiM2EifQ=="/>
  </w:docVars>
  <w:rsids>
    <w:rsidRoot w:val="547A1F1D"/>
    <w:rsid w:val="0003156A"/>
    <w:rsid w:val="00092688"/>
    <w:rsid w:val="000F12BE"/>
    <w:rsid w:val="0037303F"/>
    <w:rsid w:val="004F720A"/>
    <w:rsid w:val="0053419A"/>
    <w:rsid w:val="00676FA1"/>
    <w:rsid w:val="008A704C"/>
    <w:rsid w:val="009678EA"/>
    <w:rsid w:val="00AA07E4"/>
    <w:rsid w:val="00C44999"/>
    <w:rsid w:val="00E2525B"/>
    <w:rsid w:val="00EE261E"/>
    <w:rsid w:val="06224324"/>
    <w:rsid w:val="0A6A6C22"/>
    <w:rsid w:val="0D8C6D37"/>
    <w:rsid w:val="10A17639"/>
    <w:rsid w:val="10A90D6D"/>
    <w:rsid w:val="13076D7C"/>
    <w:rsid w:val="141A2263"/>
    <w:rsid w:val="142676D5"/>
    <w:rsid w:val="251B0465"/>
    <w:rsid w:val="307A0735"/>
    <w:rsid w:val="321E77E6"/>
    <w:rsid w:val="335C6C60"/>
    <w:rsid w:val="37421881"/>
    <w:rsid w:val="38975BFC"/>
    <w:rsid w:val="39665CFB"/>
    <w:rsid w:val="3A2B0CF2"/>
    <w:rsid w:val="3DF064DB"/>
    <w:rsid w:val="3E6A003B"/>
    <w:rsid w:val="48D657CC"/>
    <w:rsid w:val="4D573E80"/>
    <w:rsid w:val="51096173"/>
    <w:rsid w:val="53A36225"/>
    <w:rsid w:val="547A1F1D"/>
    <w:rsid w:val="5503669C"/>
    <w:rsid w:val="554B4510"/>
    <w:rsid w:val="55AC3044"/>
    <w:rsid w:val="579939D4"/>
    <w:rsid w:val="5A4A34B5"/>
    <w:rsid w:val="5ADC1166"/>
    <w:rsid w:val="62966DA1"/>
    <w:rsid w:val="62FE12A2"/>
    <w:rsid w:val="738A025C"/>
    <w:rsid w:val="7A7C6425"/>
    <w:rsid w:val="7A9E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85CA04E"/>
  <w15:docId w15:val="{6E8D69DF-9720-B240-ABB3-9A2C42C9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1"/>
      <w:szCs w:val="31"/>
      <w:lang w:eastAsia="en-US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molily°C微凉</dc:creator>
  <cp:lastModifiedBy>Microsoft Office User</cp:lastModifiedBy>
  <cp:revision>10</cp:revision>
  <dcterms:created xsi:type="dcterms:W3CDTF">2023-04-17T07:23:00Z</dcterms:created>
  <dcterms:modified xsi:type="dcterms:W3CDTF">2025-04-08T06:54:00Z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14556D14D0734E53A596BC3B3979717A_11</vt:lpwstr>
  </property>
  <property fmtid="{D5CDD505-2E9C-101B-9397-08002B2CF9AE}" pid="4" name="KSOTemplateDocerSaveRecord">
    <vt:lpwstr>eyJoZGlkIjoiMTMyYjViYTNhYTU3ZTI5YjJkZTk5NmFkZWMxZGM5ZmIiLCJ1c2VySWQiOiI0NDM3NTMzMjAifQ==</vt:lpwstr>
  </property>
</Properties>
</file>